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AB05" w14:textId="250DC93E" w:rsidR="00314DE6" w:rsidRDefault="0048375A" w:rsidP="00483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F8F8F"/>
          <w:sz w:val="20"/>
          <w:szCs w:val="20"/>
        </w:rPr>
      </w:pPr>
      <w:r>
        <w:rPr>
          <w:rFonts w:ascii="Arial" w:eastAsia="Times New Roman" w:hAnsi="Arial" w:cs="Arial"/>
          <w:color w:val="8F8F8F"/>
          <w:sz w:val="20"/>
          <w:szCs w:val="20"/>
        </w:rPr>
        <w:t xml:space="preserve">                                         </w:t>
      </w:r>
      <w:r>
        <w:rPr>
          <w:rFonts w:ascii="Arial" w:eastAsia="Times New Roman" w:hAnsi="Arial" w:cs="Arial"/>
          <w:noProof/>
          <w:color w:val="8F8F8F"/>
          <w:sz w:val="20"/>
          <w:szCs w:val="20"/>
        </w:rPr>
        <w:drawing>
          <wp:inline distT="0" distB="0" distL="0" distR="0" wp14:anchorId="585C6FD8" wp14:editId="2D640DF3">
            <wp:extent cx="2676525" cy="952500"/>
            <wp:effectExtent l="0" t="0" r="0" b="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2DD12" w14:textId="77777777" w:rsidR="00A136BF" w:rsidRDefault="00A136BF" w:rsidP="00A136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F8F8F"/>
          <w:sz w:val="20"/>
          <w:szCs w:val="20"/>
        </w:rPr>
      </w:pPr>
    </w:p>
    <w:p w14:paraId="4F37D7ED" w14:textId="343E3BAF" w:rsidR="00A136BF" w:rsidRDefault="00A136BF" w:rsidP="00A136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F8F8F"/>
          <w:sz w:val="20"/>
          <w:szCs w:val="20"/>
        </w:rPr>
      </w:pPr>
    </w:p>
    <w:p w14:paraId="02A24021" w14:textId="2582D50F" w:rsidR="007A7CF3" w:rsidRDefault="007A7CF3" w:rsidP="007A7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F8F8F"/>
          <w:sz w:val="20"/>
          <w:szCs w:val="20"/>
        </w:rPr>
      </w:pPr>
    </w:p>
    <w:p w14:paraId="2734543B" w14:textId="77777777" w:rsidR="007A7CF3" w:rsidRPr="00314DE6" w:rsidRDefault="007A7CF3" w:rsidP="00A136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F8F8F"/>
          <w:sz w:val="20"/>
          <w:szCs w:val="20"/>
        </w:rPr>
      </w:pPr>
    </w:p>
    <w:tbl>
      <w:tblPr>
        <w:tblW w:w="10440" w:type="dxa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3"/>
        <w:gridCol w:w="4377"/>
      </w:tblGrid>
      <w:tr w:rsidR="00314DE6" w:rsidRPr="00314DE6" w14:paraId="49F9DCF6" w14:textId="77777777" w:rsidTr="00A136BF">
        <w:tc>
          <w:tcPr>
            <w:tcW w:w="6063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E7CC7C3" w14:textId="340838AA" w:rsidR="00DC5B51" w:rsidRDefault="00314DE6" w:rsidP="00DC5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99"/>
                <w:sz w:val="36"/>
              </w:rPr>
            </w:pPr>
            <w:r w:rsidRPr="007A7CF3">
              <w:rPr>
                <w:rFonts w:ascii="Times New Roman" w:eastAsia="Times New Roman" w:hAnsi="Times New Roman" w:cs="Times New Roman"/>
                <w:b/>
                <w:bCs/>
                <w:color w:val="006699"/>
                <w:sz w:val="36"/>
              </w:rPr>
              <w:t>Food Items</w:t>
            </w:r>
          </w:p>
          <w:p w14:paraId="5C813A81" w14:textId="77777777" w:rsidR="00DC5B51" w:rsidRPr="00DC5B51" w:rsidRDefault="00DC5B51" w:rsidP="00DC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</w:rPr>
            </w:pPr>
          </w:p>
          <w:p w14:paraId="6C016A76" w14:textId="1ACB1842" w:rsidR="0054578A" w:rsidRPr="00314DE6" w:rsidRDefault="0054578A" w:rsidP="00314D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Canned Dog Food</w:t>
            </w:r>
          </w:p>
          <w:p w14:paraId="5C0DD563" w14:textId="77777777" w:rsidR="00314DE6" w:rsidRPr="00314DE6" w:rsidRDefault="00314DE6" w:rsidP="00314D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Canned Cat Food</w:t>
            </w:r>
          </w:p>
          <w:p w14:paraId="19C02496" w14:textId="2F32C395" w:rsidR="00314DE6" w:rsidRPr="00314DE6" w:rsidRDefault="00314DE6" w:rsidP="00314D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Dry Cat Food</w:t>
            </w:r>
          </w:p>
          <w:p w14:paraId="7B485E5D" w14:textId="19136217" w:rsidR="00314DE6" w:rsidRDefault="00314DE6" w:rsidP="00314D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Dry Kitten Food (Purina Kitten Chow </w:t>
            </w:r>
            <w:r w:rsidR="00726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</w:t>
            </w: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referred)</w:t>
            </w:r>
          </w:p>
          <w:p w14:paraId="22239D76" w14:textId="1C98A181" w:rsidR="00DC5B51" w:rsidRDefault="00DC5B51" w:rsidP="00314D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Royal Canin Kitten and Mom and Baby (Dry and Wet)</w:t>
            </w:r>
          </w:p>
          <w:p w14:paraId="7C3DC2A2" w14:textId="16A1A679" w:rsidR="00DC5B51" w:rsidRPr="00314DE6" w:rsidRDefault="00DC5B51" w:rsidP="00314D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Purina Pro Plan Canned Kitten Food</w:t>
            </w:r>
          </w:p>
          <w:p w14:paraId="225907C1" w14:textId="68C897D4" w:rsidR="00314DE6" w:rsidRPr="00314DE6" w:rsidRDefault="00314DE6" w:rsidP="00314D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Dry Dog Food</w:t>
            </w:r>
          </w:p>
          <w:p w14:paraId="1385E22B" w14:textId="673EA8D7" w:rsidR="00314DE6" w:rsidRPr="00314DE6" w:rsidRDefault="00314DE6" w:rsidP="00314D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Cat &amp; Dog Treats</w:t>
            </w:r>
            <w:r w:rsidR="005457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726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</w:t>
            </w:r>
            <w:r w:rsidR="005457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runchy and </w:t>
            </w:r>
            <w:r w:rsidR="00726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</w:t>
            </w:r>
            <w:r w:rsidR="005457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hewy</w:t>
            </w:r>
          </w:p>
          <w:p w14:paraId="10F48558" w14:textId="5769C967" w:rsidR="00314DE6" w:rsidRPr="00314DE6" w:rsidRDefault="00314DE6" w:rsidP="00314D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Chicken Baby Food (stage 1) (Gerber or Beech Nut </w:t>
            </w:r>
            <w:r w:rsidR="00726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</w:t>
            </w: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referred)</w:t>
            </w:r>
          </w:p>
          <w:p w14:paraId="0FAC4B60" w14:textId="77777777" w:rsidR="00314DE6" w:rsidRPr="00314DE6" w:rsidRDefault="00314DE6" w:rsidP="00314D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Creamy Peanut Butter</w:t>
            </w:r>
          </w:p>
          <w:p w14:paraId="5FD46383" w14:textId="77777777" w:rsidR="00314DE6" w:rsidRPr="00314DE6" w:rsidRDefault="00314DE6" w:rsidP="00314D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Turkey Hot Dogs</w:t>
            </w:r>
          </w:p>
          <w:p w14:paraId="71FA76EC" w14:textId="77777777" w:rsidR="00314DE6" w:rsidRPr="00314DE6" w:rsidRDefault="00314DE6" w:rsidP="00314D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Breeders' Edge Foster Care Feline Powdered Milk Replacer</w:t>
            </w:r>
          </w:p>
          <w:p w14:paraId="24CE8A63" w14:textId="77777777" w:rsidR="0054578A" w:rsidRDefault="0054578A" w:rsidP="00314D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Cat Nip</w:t>
            </w:r>
          </w:p>
          <w:p w14:paraId="0B3A3379" w14:textId="77777777" w:rsidR="0054578A" w:rsidRDefault="0054578A" w:rsidP="00314D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Dry Cat </w:t>
            </w:r>
            <w:r w:rsidR="00726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Food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&amp; </w:t>
            </w:r>
            <w:r w:rsidR="00726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Dry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Dog Food </w:t>
            </w:r>
            <w:r w:rsidR="00726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f </w:t>
            </w:r>
            <w:r w:rsidR="00726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ny </w:t>
            </w:r>
            <w:r w:rsidR="00726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ind for </w:t>
            </w:r>
            <w:r w:rsidR="00726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GMHS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Pet Pantry</w:t>
            </w:r>
          </w:p>
          <w:p w14:paraId="18866CD5" w14:textId="5E757B63" w:rsidR="00DC5B51" w:rsidRPr="00314DE6" w:rsidRDefault="00DC5B51" w:rsidP="00314D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Spray Cheese</w:t>
            </w:r>
          </w:p>
        </w:tc>
        <w:tc>
          <w:tcPr>
            <w:tcW w:w="4377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809F3A7" w14:textId="77777777" w:rsidR="00314DE6" w:rsidRPr="007A7CF3" w:rsidRDefault="00314DE6" w:rsidP="00314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</w:rPr>
            </w:pPr>
            <w:r w:rsidRPr="007A7CF3">
              <w:rPr>
                <w:rFonts w:ascii="Times New Roman" w:eastAsia="Times New Roman" w:hAnsi="Times New Roman" w:cs="Times New Roman"/>
                <w:b/>
                <w:bCs/>
                <w:color w:val="006699"/>
                <w:sz w:val="36"/>
              </w:rPr>
              <w:t>Cleaning Supplies</w:t>
            </w:r>
          </w:p>
          <w:p w14:paraId="30D54A6D" w14:textId="77777777" w:rsidR="00314DE6" w:rsidRPr="00314DE6" w:rsidRDefault="00314DE6" w:rsidP="00314D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Liquid Laundry Detergent</w:t>
            </w:r>
          </w:p>
          <w:p w14:paraId="0194FBB6" w14:textId="77777777" w:rsidR="00314DE6" w:rsidRPr="00314DE6" w:rsidRDefault="00314DE6" w:rsidP="00314D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Powder Laundry Detergent</w:t>
            </w:r>
          </w:p>
          <w:p w14:paraId="688AF985" w14:textId="7FD83A1B" w:rsidR="00314DE6" w:rsidRPr="0054578A" w:rsidRDefault="00314DE6" w:rsidP="005457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Bleach</w:t>
            </w:r>
          </w:p>
          <w:p w14:paraId="36934373" w14:textId="77777777" w:rsidR="00314DE6" w:rsidRPr="00314DE6" w:rsidRDefault="00314DE6" w:rsidP="00314D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Dish-washing Liquid</w:t>
            </w:r>
          </w:p>
          <w:p w14:paraId="7B88D818" w14:textId="77777777" w:rsidR="00314DE6" w:rsidRDefault="00314DE6" w:rsidP="00314D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Paper Towels</w:t>
            </w:r>
          </w:p>
          <w:p w14:paraId="3ED8AD20" w14:textId="0A0572FB" w:rsidR="00DC5B51" w:rsidRPr="00314DE6" w:rsidRDefault="00DC5B51" w:rsidP="00314D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 Gallon Heavy Duty Contractor Grade Trash Bags</w:t>
            </w:r>
          </w:p>
          <w:p w14:paraId="3BD50DF0" w14:textId="77777777" w:rsidR="00DC5B51" w:rsidRDefault="00DC5B51" w:rsidP="003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99"/>
                <w:sz w:val="36"/>
              </w:rPr>
            </w:pPr>
          </w:p>
          <w:p w14:paraId="33315A65" w14:textId="77777777" w:rsidR="00DC5B51" w:rsidRDefault="00DC5B51" w:rsidP="0031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99"/>
                <w:sz w:val="36"/>
              </w:rPr>
            </w:pPr>
          </w:p>
          <w:p w14:paraId="11EAFF5A" w14:textId="77848D65" w:rsidR="00314DE6" w:rsidRPr="007A7CF3" w:rsidRDefault="00314DE6" w:rsidP="00314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</w:rPr>
            </w:pPr>
            <w:r w:rsidRPr="007A7CF3">
              <w:rPr>
                <w:rFonts w:ascii="Times New Roman" w:eastAsia="Times New Roman" w:hAnsi="Times New Roman" w:cs="Times New Roman"/>
                <w:b/>
                <w:bCs/>
                <w:color w:val="006699"/>
                <w:sz w:val="36"/>
              </w:rPr>
              <w:t>Toys</w:t>
            </w:r>
          </w:p>
          <w:p w14:paraId="7F52E72C" w14:textId="47C8D667" w:rsidR="00314DE6" w:rsidRDefault="007A7CF3" w:rsidP="00314D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Jolly Ball Push &amp; Play</w:t>
            </w:r>
          </w:p>
          <w:p w14:paraId="7ED6060E" w14:textId="622E8778" w:rsidR="007A7CF3" w:rsidRPr="00314DE6" w:rsidRDefault="007A7CF3" w:rsidP="00314D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Extreme Kongs XL, XXL, XXXL</w:t>
            </w:r>
          </w:p>
          <w:p w14:paraId="2A7B8E21" w14:textId="1CD2B70C" w:rsidR="00314DE6" w:rsidRPr="00314DE6" w:rsidRDefault="00314DE6" w:rsidP="00314D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Dog Treat Dispenser Toys</w:t>
            </w:r>
            <w:r w:rsidR="00507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07003" w:rsidRPr="00507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like Kong </w:t>
            </w:r>
            <w:r w:rsidR="00507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</w:t>
            </w:r>
            <w:r w:rsidR="00507003" w:rsidRPr="00507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obblers</w:t>
            </w:r>
          </w:p>
          <w:p w14:paraId="6108474D" w14:textId="77777777" w:rsidR="00314DE6" w:rsidRPr="00314DE6" w:rsidRDefault="00314DE6" w:rsidP="00314D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Plushy Squeaky Toys</w:t>
            </w:r>
          </w:p>
          <w:p w14:paraId="15A44179" w14:textId="77777777" w:rsidR="00314DE6" w:rsidRPr="00314DE6" w:rsidRDefault="00314DE6" w:rsidP="00314D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Cat Dancer or Wand Toys</w:t>
            </w:r>
          </w:p>
          <w:p w14:paraId="59707308" w14:textId="77777777" w:rsidR="00314DE6" w:rsidRPr="00314DE6" w:rsidRDefault="00314DE6" w:rsidP="00314D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Cat Frenzy Toys</w:t>
            </w:r>
          </w:p>
        </w:tc>
      </w:tr>
    </w:tbl>
    <w:p w14:paraId="119EA828" w14:textId="77777777" w:rsidR="00314DE6" w:rsidRPr="00314DE6" w:rsidRDefault="00314DE6" w:rsidP="00314DE6">
      <w:pPr>
        <w:shd w:val="clear" w:color="auto" w:fill="FFFFFF"/>
        <w:spacing w:after="0" w:line="240" w:lineRule="auto"/>
        <w:ind w:left="-810"/>
        <w:rPr>
          <w:rFonts w:ascii="Arial" w:eastAsia="Times New Roman" w:hAnsi="Arial" w:cs="Arial"/>
          <w:color w:val="8F8F8F"/>
          <w:sz w:val="20"/>
          <w:szCs w:val="20"/>
        </w:rPr>
      </w:pPr>
    </w:p>
    <w:tbl>
      <w:tblPr>
        <w:tblW w:w="10440" w:type="dxa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0"/>
        <w:gridCol w:w="4410"/>
      </w:tblGrid>
      <w:tr w:rsidR="00314DE6" w:rsidRPr="00314DE6" w14:paraId="45C1F15F" w14:textId="77777777" w:rsidTr="00A136BF">
        <w:tc>
          <w:tcPr>
            <w:tcW w:w="603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EA5B165" w14:textId="77777777" w:rsidR="00314DE6" w:rsidRPr="007A7CF3" w:rsidRDefault="00314DE6" w:rsidP="00314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</w:rPr>
            </w:pPr>
            <w:r w:rsidRPr="007A7CF3">
              <w:rPr>
                <w:rFonts w:ascii="Times New Roman" w:eastAsia="Times New Roman" w:hAnsi="Times New Roman" w:cs="Times New Roman"/>
                <w:b/>
                <w:bCs/>
                <w:color w:val="006699"/>
                <w:sz w:val="36"/>
              </w:rPr>
              <w:t>Office Supplies</w:t>
            </w:r>
          </w:p>
          <w:p w14:paraId="05931F46" w14:textId="77777777" w:rsidR="00314DE6" w:rsidRPr="00314DE6" w:rsidRDefault="00314DE6" w:rsidP="00314D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First-class Stamps</w:t>
            </w:r>
          </w:p>
          <w:p w14:paraId="6C60401A" w14:textId="5D785FAD" w:rsidR="00314DE6" w:rsidRPr="00314DE6" w:rsidRDefault="00314DE6" w:rsidP="00314D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Storage </w:t>
            </w:r>
            <w:r w:rsidR="00726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</w:t>
            </w:r>
            <w:r w:rsidRPr="00314D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ontainers (All Sizes)</w:t>
            </w:r>
          </w:p>
          <w:p w14:paraId="79E18FF3" w14:textId="77777777" w:rsidR="0054578A" w:rsidRDefault="0054578A" w:rsidP="00314D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Laminating Sheets</w:t>
            </w:r>
          </w:p>
          <w:p w14:paraId="6DBF3E39" w14:textId="77777777" w:rsidR="00B449B4" w:rsidRDefault="00B449B4" w:rsidP="00314D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Sharpies</w:t>
            </w:r>
          </w:p>
          <w:p w14:paraId="35BD9CD6" w14:textId="77777777" w:rsidR="00B449B4" w:rsidRDefault="00B449B4" w:rsidP="00314D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Dry Erase Markers</w:t>
            </w:r>
          </w:p>
          <w:p w14:paraId="0FB94CDF" w14:textId="2C85A3BD" w:rsidR="00B449B4" w:rsidRDefault="00B449B4" w:rsidP="00314D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Post-It Notes</w:t>
            </w:r>
          </w:p>
          <w:p w14:paraId="43882114" w14:textId="1B64D428" w:rsidR="00B449B4" w:rsidRPr="00314DE6" w:rsidRDefault="00B449B4" w:rsidP="00314D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3M Hanging Hooks</w:t>
            </w:r>
          </w:p>
        </w:tc>
        <w:tc>
          <w:tcPr>
            <w:tcW w:w="44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3CB5EBB" w14:textId="77777777" w:rsidR="00DC5B51" w:rsidRDefault="00DC5B51" w:rsidP="00DC5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99"/>
                <w:sz w:val="36"/>
                <w:szCs w:val="36"/>
              </w:rPr>
            </w:pPr>
          </w:p>
          <w:p w14:paraId="2D74F47B" w14:textId="77777777" w:rsidR="00DC5B51" w:rsidRDefault="00DC5B51" w:rsidP="00DC5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99"/>
                <w:sz w:val="36"/>
                <w:szCs w:val="36"/>
              </w:rPr>
            </w:pPr>
          </w:p>
          <w:p w14:paraId="4F5F290E" w14:textId="0BFE14E9" w:rsidR="00DC5B51" w:rsidRPr="00DC5B51" w:rsidRDefault="00DC5B51" w:rsidP="00DC5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99"/>
                <w:sz w:val="36"/>
                <w:szCs w:val="36"/>
              </w:rPr>
            </w:pPr>
            <w:r w:rsidRPr="00DC5B51">
              <w:rPr>
                <w:rFonts w:ascii="Times New Roman" w:eastAsia="Times New Roman" w:hAnsi="Times New Roman" w:cs="Times New Roman"/>
                <w:b/>
                <w:bCs/>
                <w:color w:val="006699"/>
                <w:sz w:val="36"/>
                <w:szCs w:val="36"/>
              </w:rPr>
              <w:t>Miscellaneous</w:t>
            </w:r>
          </w:p>
          <w:p w14:paraId="10B6D4EE" w14:textId="6D7946BC" w:rsidR="00DC5B51" w:rsidRDefault="00DC5B51" w:rsidP="00DC5B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Hard/Plastic Travel Crates- Cat and Dog (All Sizes)</w:t>
            </w:r>
          </w:p>
          <w:p w14:paraId="67731A39" w14:textId="469E44EF" w:rsidR="00DC5B51" w:rsidRPr="00314DE6" w:rsidRDefault="00DC5B51" w:rsidP="00DC5B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Handyman Tools</w:t>
            </w:r>
          </w:p>
        </w:tc>
      </w:tr>
    </w:tbl>
    <w:p w14:paraId="3C559C3C" w14:textId="77777777" w:rsidR="005930F4" w:rsidRDefault="005930F4" w:rsidP="00A136BF"/>
    <w:sectPr w:rsidR="005930F4" w:rsidSect="00A136B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A504" w14:textId="77777777" w:rsidR="003E77CE" w:rsidRDefault="003E77CE" w:rsidP="00A136BF">
      <w:pPr>
        <w:spacing w:after="0" w:line="240" w:lineRule="auto"/>
      </w:pPr>
      <w:r>
        <w:separator/>
      </w:r>
    </w:p>
  </w:endnote>
  <w:endnote w:type="continuationSeparator" w:id="0">
    <w:p w14:paraId="741E24BA" w14:textId="77777777" w:rsidR="003E77CE" w:rsidRDefault="003E77CE" w:rsidP="00A1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4F86" w14:textId="77777777" w:rsidR="003E77CE" w:rsidRDefault="003E77CE" w:rsidP="00A136BF">
      <w:pPr>
        <w:spacing w:after="0" w:line="240" w:lineRule="auto"/>
      </w:pPr>
      <w:r>
        <w:separator/>
      </w:r>
    </w:p>
  </w:footnote>
  <w:footnote w:type="continuationSeparator" w:id="0">
    <w:p w14:paraId="0E68F5AE" w14:textId="77777777" w:rsidR="003E77CE" w:rsidRDefault="003E77CE" w:rsidP="00A1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342AC"/>
    <w:multiLevelType w:val="multilevel"/>
    <w:tmpl w:val="E454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43EE7"/>
    <w:multiLevelType w:val="multilevel"/>
    <w:tmpl w:val="B5DE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B2AEC"/>
    <w:multiLevelType w:val="multilevel"/>
    <w:tmpl w:val="8FC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74443"/>
    <w:multiLevelType w:val="multilevel"/>
    <w:tmpl w:val="F27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3B4F09"/>
    <w:multiLevelType w:val="multilevel"/>
    <w:tmpl w:val="C586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0607620">
    <w:abstractNumId w:val="0"/>
  </w:num>
  <w:num w:numId="2" w16cid:durableId="1774201052">
    <w:abstractNumId w:val="3"/>
  </w:num>
  <w:num w:numId="3" w16cid:durableId="1259217060">
    <w:abstractNumId w:val="1"/>
  </w:num>
  <w:num w:numId="4" w16cid:durableId="734619728">
    <w:abstractNumId w:val="4"/>
  </w:num>
  <w:num w:numId="5" w16cid:durableId="1433428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DE6"/>
    <w:rsid w:val="00075EE4"/>
    <w:rsid w:val="00314DE6"/>
    <w:rsid w:val="003E77CE"/>
    <w:rsid w:val="00473FE0"/>
    <w:rsid w:val="0048375A"/>
    <w:rsid w:val="004C39D4"/>
    <w:rsid w:val="00507003"/>
    <w:rsid w:val="0054578A"/>
    <w:rsid w:val="00587B36"/>
    <w:rsid w:val="005930F4"/>
    <w:rsid w:val="00726457"/>
    <w:rsid w:val="0073258D"/>
    <w:rsid w:val="00751B18"/>
    <w:rsid w:val="007A7CF3"/>
    <w:rsid w:val="008C131C"/>
    <w:rsid w:val="008E119F"/>
    <w:rsid w:val="00A136BF"/>
    <w:rsid w:val="00B20D51"/>
    <w:rsid w:val="00B449B4"/>
    <w:rsid w:val="00BD0661"/>
    <w:rsid w:val="00C11A05"/>
    <w:rsid w:val="00D76A69"/>
    <w:rsid w:val="00D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DF8D"/>
  <w15:docId w15:val="{523994FD-80F0-483B-97FB-6D48348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4D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3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6BF"/>
  </w:style>
  <w:style w:type="paragraph" w:styleId="Footer">
    <w:name w:val="footer"/>
    <w:basedOn w:val="Normal"/>
    <w:link w:val="FooterChar"/>
    <w:uiPriority w:val="99"/>
    <w:semiHidden/>
    <w:unhideWhenUsed/>
    <w:rsid w:val="00A13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GMHS Volunteer</dc:creator>
  <cp:lastModifiedBy>Caitlin  Donnelly</cp:lastModifiedBy>
  <cp:revision>7</cp:revision>
  <cp:lastPrinted>2022-03-07T16:47:00Z</cp:lastPrinted>
  <dcterms:created xsi:type="dcterms:W3CDTF">2016-02-18T16:35:00Z</dcterms:created>
  <dcterms:modified xsi:type="dcterms:W3CDTF">2023-05-03T15:58:00Z</dcterms:modified>
</cp:coreProperties>
</file>